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90EF" w14:textId="77777777" w:rsidR="001C37EB" w:rsidRDefault="0057413F">
      <w:r>
        <w:rPr>
          <w:noProof/>
        </w:rPr>
        <w:drawing>
          <wp:anchor distT="0" distB="0" distL="0" distR="0" simplePos="0" relativeHeight="251658240" behindDoc="0" locked="0" layoutInCell="1" hidden="0" allowOverlap="1" wp14:anchorId="1A9762D3" wp14:editId="3CB70AC6">
            <wp:simplePos x="0" y="0"/>
            <wp:positionH relativeFrom="column">
              <wp:posOffset>-482597</wp:posOffset>
            </wp:positionH>
            <wp:positionV relativeFrom="paragraph">
              <wp:posOffset>-514347</wp:posOffset>
            </wp:positionV>
            <wp:extent cx="1853526" cy="1152525"/>
            <wp:effectExtent l="0" t="0" r="0" b="0"/>
            <wp:wrapSquare wrapText="bothSides" distT="0" distB="0" distL="0" distR="0"/>
            <wp:docPr id="23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FDFC4" w14:textId="77777777" w:rsidR="001C37EB" w:rsidRDefault="001C37EB"/>
    <w:p w14:paraId="10782BDC" w14:textId="77777777" w:rsidR="001C37EB" w:rsidRDefault="001C37EB"/>
    <w:p w14:paraId="6D375F9A" w14:textId="77777777" w:rsidR="001C37EB" w:rsidRDefault="001C37EB"/>
    <w:p w14:paraId="005B7822" w14:textId="77777777" w:rsidR="001C37EB" w:rsidRDefault="007B0C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5252AC4" wp14:editId="0DE67D12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6029325" cy="1404620"/>
                <wp:effectExtent l="0" t="0" r="0" b="5080"/>
                <wp:wrapSquare wrapText="bothSides" distT="45720" distB="45720" distL="114300" distR="114300"/>
                <wp:docPr id="233" name="Ορθογώνι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900DF" w14:textId="77777777" w:rsidR="00ED5B58" w:rsidRPr="00ED5B58" w:rsidRDefault="00ED5B58" w:rsidP="00ED5B5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52BAAD"/>
                                <w:sz w:val="72"/>
                              </w:rPr>
                            </w:pPr>
                            <w:r w:rsidRPr="00ED5B58">
                              <w:rPr>
                                <w:b/>
                                <w:bCs/>
                                <w:color w:val="52BAAD"/>
                                <w:sz w:val="72"/>
                              </w:rPr>
                              <w:t>Εκπαιδευτικό Υλικό</w:t>
                            </w:r>
                          </w:p>
                          <w:p w14:paraId="437326E1" w14:textId="77777777" w:rsidR="001C37EB" w:rsidRDefault="00ED5B58" w:rsidP="00ED5B5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ED5B58">
                              <w:rPr>
                                <w:b/>
                                <w:bCs/>
                                <w:color w:val="52BAAD"/>
                                <w:sz w:val="72"/>
                              </w:rPr>
                              <w:t>για Διαγενεακή Μάθηση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33" o:spid="_x0000_s1026" style="position:absolute;margin-left:423.55pt;margin-top:30.85pt;width:474.75pt;height:110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" filled="f" stroked="f">
                <v:textbox inset="2.53958mm,1.2694mm,2.53958mm,1.2694mm">
                  <w:txbxContent>
                    <w:p w:rsidR="00ED5B58" w:rsidRPr="00ED5B58" w:rsidRDefault="00ED5B58" w:rsidP="00ED5B58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bCs/>
                          <w:color w:val="52BAAD"/>
                          <w:sz w:val="72"/>
                        </w:rPr>
                      </w:pPr>
                      <w:proofErr w:type="spellStart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Εκ</w:t>
                      </w:r>
                      <w:proofErr w:type="spellEnd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 xml:space="preserve">παιδευτικό </w:t>
                      </w:r>
                      <w:proofErr w:type="spellStart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Υλικό</w:t>
                      </w:r>
                      <w:proofErr w:type="spellEnd"/>
                    </w:p>
                    <w:p w:rsidR="001C37EB" w:rsidRDefault="00ED5B58" w:rsidP="00ED5B58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γι</w:t>
                      </w:r>
                      <w:proofErr w:type="spellEnd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α</w:t>
                      </w:r>
                      <w:proofErr w:type="gramEnd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 xml:space="preserve"> </w:t>
                      </w:r>
                      <w:proofErr w:type="spellStart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Δι</w:t>
                      </w:r>
                      <w:proofErr w:type="spellEnd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 xml:space="preserve">αγενεακή </w:t>
                      </w:r>
                      <w:proofErr w:type="spellStart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Μάθηση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01C5417" w14:textId="77777777" w:rsidR="001C37EB" w:rsidRDefault="001C37EB"/>
    <w:p w14:paraId="69D2E8D8" w14:textId="77777777" w:rsidR="001C37EB" w:rsidRDefault="00D862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E58C32D" wp14:editId="53EBE18A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4629150" cy="2181225"/>
                <wp:effectExtent l="0" t="0" r="0" b="9525"/>
                <wp:wrapSquare wrapText="bothSides" distT="45720" distB="45720" distL="114300" distR="114300"/>
                <wp:docPr id="234" name="Ορθογώνι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B19C6" w14:textId="78258B09" w:rsidR="001C37EB" w:rsidRPr="00B802E2" w:rsidRDefault="00D8620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>Ενότητα</w:t>
                            </w:r>
                            <w:r w:rsidR="0057413F" w:rsidRPr="00B802E2"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 xml:space="preserve"> 6 – </w:t>
                            </w:r>
                            <w:r w:rsidR="00ED5B58" w:rsidRPr="00ED5B58"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 xml:space="preserve">Εφαρμογή, </w:t>
                            </w:r>
                            <w:r w:rsidR="00F97E5D"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>Παρακολούθηση</w:t>
                            </w:r>
                            <w:r w:rsidR="00ED5B58" w:rsidRPr="00ED5B58"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 xml:space="preserve"> και Αξιολόγηση του προγράμματος κατ</w:t>
                            </w:r>
                            <w:r w:rsidR="00B726D1"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>άρτ</w:t>
                            </w:r>
                            <w:r w:rsidR="00ED5B58" w:rsidRPr="00ED5B58"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>ισης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8C32D" id="Ορθογώνιο 234" o:spid="_x0000_s1027" style="position:absolute;margin-left:39.75pt;margin-top:.7pt;width:364.5pt;height:1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" filled="f" stroked="f">
                <v:textbox inset="2.53958mm,1.2694mm,2.53958mm,1.2694mm">
                  <w:txbxContent>
                    <w:p w14:paraId="37CB19C6" w14:textId="78258B09" w:rsidR="001C37EB" w:rsidRPr="00B802E2" w:rsidRDefault="00D86207">
                      <w:pPr>
                        <w:spacing w:line="258" w:lineRule="auto"/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i/>
                          <w:color w:val="F47F5D"/>
                          <w:sz w:val="52"/>
                          <w:lang w:val="el-GR"/>
                        </w:rPr>
                        <w:t>Ενότητα</w:t>
                      </w:r>
                      <w:r w:rsidR="0057413F" w:rsidRPr="00B802E2">
                        <w:rPr>
                          <w:i/>
                          <w:color w:val="F47F5D"/>
                          <w:sz w:val="52"/>
                          <w:lang w:val="el-GR"/>
                        </w:rPr>
                        <w:t xml:space="preserve"> 6 – </w:t>
                      </w:r>
                      <w:r w:rsidR="00ED5B58" w:rsidRPr="00ED5B58">
                        <w:rPr>
                          <w:i/>
                          <w:color w:val="F47F5D"/>
                          <w:sz w:val="52"/>
                          <w:lang w:val="el-GR"/>
                        </w:rPr>
                        <w:t xml:space="preserve">Εφαρμογή, </w:t>
                      </w:r>
                      <w:r w:rsidR="00F97E5D">
                        <w:rPr>
                          <w:i/>
                          <w:color w:val="F47F5D"/>
                          <w:sz w:val="52"/>
                          <w:lang w:val="el-GR"/>
                        </w:rPr>
                        <w:t>Παρακολούθηση</w:t>
                      </w:r>
                      <w:r w:rsidR="00ED5B58" w:rsidRPr="00ED5B58">
                        <w:rPr>
                          <w:i/>
                          <w:color w:val="F47F5D"/>
                          <w:sz w:val="52"/>
                          <w:lang w:val="el-GR"/>
                        </w:rPr>
                        <w:t xml:space="preserve"> και Αξιολόγηση του προγράμματος κατ</w:t>
                      </w:r>
                      <w:r w:rsidR="00B726D1">
                        <w:rPr>
                          <w:i/>
                          <w:color w:val="F47F5D"/>
                          <w:sz w:val="52"/>
                          <w:lang w:val="el-GR"/>
                        </w:rPr>
                        <w:t>άρτ</w:t>
                      </w:r>
                      <w:r w:rsidR="00ED5B58" w:rsidRPr="00ED5B58">
                        <w:rPr>
                          <w:i/>
                          <w:color w:val="F47F5D"/>
                          <w:sz w:val="52"/>
                          <w:lang w:val="el-GR"/>
                        </w:rPr>
                        <w:t>ισης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B3BA3AC" w14:textId="77777777" w:rsidR="001C37EB" w:rsidRDefault="001C37EB">
      <w:pPr>
        <w:sectPr w:rsidR="001C37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440" w:bottom="1440" w:left="1440" w:header="720" w:footer="720" w:gutter="0"/>
          <w:pgNumType w:start="1"/>
          <w:cols w:space="720"/>
        </w:sectPr>
      </w:pPr>
    </w:p>
    <w:p w14:paraId="1A02EB55" w14:textId="77777777" w:rsidR="00996241" w:rsidRPr="000F5127" w:rsidRDefault="000F5127" w:rsidP="001D1B4F">
      <w:pPr>
        <w:pStyle w:val="Heading2"/>
        <w:rPr>
          <w:lang w:val="el-GR"/>
        </w:rPr>
      </w:pPr>
      <w:bookmarkStart w:id="0" w:name="_heading=h.gjdgxs" w:colFirst="0" w:colLast="0"/>
      <w:bookmarkStart w:id="1" w:name="_heading=h.hkl2kmo520l2" w:colFirst="0" w:colLast="0"/>
      <w:bookmarkStart w:id="2" w:name="_heading=h.4d81gywt2xxk" w:colFirst="0" w:colLast="0"/>
      <w:bookmarkStart w:id="3" w:name="_heading=h.5sgdh3xu2by5" w:colFirst="0" w:colLast="0"/>
      <w:bookmarkStart w:id="4" w:name="_heading=h.kb4tradcr9k5" w:colFirst="0" w:colLast="0"/>
      <w:bookmarkStart w:id="5" w:name="_heading=h.hqdkkai5cv5h" w:colFirst="0" w:colLast="0"/>
      <w:bookmarkEnd w:id="0"/>
      <w:bookmarkEnd w:id="1"/>
      <w:bookmarkEnd w:id="2"/>
      <w:bookmarkEnd w:id="3"/>
      <w:bookmarkEnd w:id="4"/>
      <w:bookmarkEnd w:id="5"/>
      <w:r>
        <w:rPr>
          <w:lang w:val="el-GR"/>
        </w:rPr>
        <w:lastRenderedPageBreak/>
        <w:t>ΠΑΡΑΡΤΗΜΑ</w:t>
      </w:r>
      <w:r w:rsidR="00996241" w:rsidRPr="000F5127">
        <w:rPr>
          <w:lang w:val="el-GR"/>
        </w:rPr>
        <w:t xml:space="preserve"> </w:t>
      </w:r>
      <w:r>
        <w:rPr>
          <w:lang w:val="el-GR"/>
        </w:rPr>
        <w:t>Απαντήσεις στις ερωτήσεις του Κουίζ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6757"/>
      </w:tblGrid>
      <w:tr w:rsidR="00996241" w:rsidRPr="00996241" w14:paraId="5E74EE5C" w14:textId="77777777" w:rsidTr="00996241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DA4A" w14:textId="77777777" w:rsidR="00996241" w:rsidRPr="002A1B93" w:rsidRDefault="000F5127" w:rsidP="00996241">
            <w:pPr>
              <w:rPr>
                <w:color w:val="93D4CC" w:themeColor="accent2"/>
              </w:rPr>
            </w:pPr>
            <w:r w:rsidRPr="002A1B93">
              <w:rPr>
                <w:color w:val="93D4CC" w:themeColor="accent2"/>
                <w:lang w:val="el-GR"/>
              </w:rPr>
              <w:t>Ερώτηση</w:t>
            </w:r>
            <w:r w:rsidR="00996241" w:rsidRPr="002A1B93">
              <w:rPr>
                <w:color w:val="93D4CC" w:themeColor="accent2"/>
              </w:rPr>
              <w:t xml:space="preserve"> 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54DA" w14:textId="77777777" w:rsidR="00996241" w:rsidRPr="002A1B93" w:rsidRDefault="00996241" w:rsidP="00996241">
            <w:pPr>
              <w:rPr>
                <w:color w:val="F47F5D" w:themeColor="accent1"/>
              </w:rPr>
            </w:pPr>
            <w:r w:rsidRPr="002A1B93">
              <w:rPr>
                <w:color w:val="F47F5D" w:themeColor="accent1"/>
              </w:rPr>
              <w:t>b</w:t>
            </w:r>
          </w:p>
        </w:tc>
      </w:tr>
      <w:tr w:rsidR="00996241" w:rsidRPr="00996241" w14:paraId="65D0E897" w14:textId="77777777" w:rsidTr="00996241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1DFB" w14:textId="77777777" w:rsidR="00996241" w:rsidRPr="002A1B93" w:rsidRDefault="000F5127" w:rsidP="00996241">
            <w:pPr>
              <w:rPr>
                <w:color w:val="93D4CC" w:themeColor="accent2"/>
              </w:rPr>
            </w:pPr>
            <w:r w:rsidRPr="002A1B93">
              <w:rPr>
                <w:color w:val="93D4CC" w:themeColor="accent2"/>
                <w:lang w:val="el-GR"/>
              </w:rPr>
              <w:t>Ερώτηση</w:t>
            </w:r>
            <w:r w:rsidRPr="002A1B93">
              <w:rPr>
                <w:color w:val="93D4CC" w:themeColor="accent2"/>
              </w:rPr>
              <w:t xml:space="preserve"> </w:t>
            </w:r>
            <w:r w:rsidR="00996241" w:rsidRPr="002A1B93">
              <w:rPr>
                <w:color w:val="93D4CC" w:themeColor="accent2"/>
              </w:rPr>
              <w:t>2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08DC" w14:textId="77777777" w:rsidR="00996241" w:rsidRPr="002A1B93" w:rsidRDefault="00996241" w:rsidP="00996241">
            <w:pPr>
              <w:rPr>
                <w:color w:val="F47F5D" w:themeColor="accent1"/>
                <w:lang w:val="el-GR"/>
              </w:rPr>
            </w:pPr>
            <w:r w:rsidRPr="002A1B93">
              <w:rPr>
                <w:color w:val="F47F5D" w:themeColor="accent1"/>
              </w:rPr>
              <w:t xml:space="preserve">a - </w:t>
            </w:r>
            <w:r w:rsidR="000F5127" w:rsidRPr="002A1B93">
              <w:rPr>
                <w:color w:val="F47F5D" w:themeColor="accent1"/>
                <w:lang w:val="el-GR"/>
              </w:rPr>
              <w:t>λάθος</w:t>
            </w:r>
            <w:r w:rsidRPr="002A1B93">
              <w:rPr>
                <w:color w:val="F47F5D" w:themeColor="accent1"/>
              </w:rPr>
              <w:br/>
              <w:t xml:space="preserve">b - </w:t>
            </w:r>
            <w:r w:rsidR="000F5127" w:rsidRPr="002A1B93">
              <w:rPr>
                <w:color w:val="F47F5D" w:themeColor="accent1"/>
                <w:lang w:val="el-GR"/>
              </w:rPr>
              <w:t>σωστό</w:t>
            </w:r>
          </w:p>
        </w:tc>
      </w:tr>
      <w:tr w:rsidR="00996241" w:rsidRPr="00996241" w14:paraId="316A0324" w14:textId="77777777" w:rsidTr="00996241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CEB0" w14:textId="77777777" w:rsidR="00996241" w:rsidRPr="002A1B93" w:rsidRDefault="000F5127" w:rsidP="00996241">
            <w:pPr>
              <w:rPr>
                <w:color w:val="93D4CC" w:themeColor="accent2"/>
              </w:rPr>
            </w:pPr>
            <w:r w:rsidRPr="002A1B93">
              <w:rPr>
                <w:color w:val="93D4CC" w:themeColor="accent2"/>
                <w:lang w:val="el-GR"/>
              </w:rPr>
              <w:t>Ερώτηση</w:t>
            </w:r>
            <w:r w:rsidRPr="002A1B93">
              <w:rPr>
                <w:color w:val="93D4CC" w:themeColor="accent2"/>
              </w:rPr>
              <w:t xml:space="preserve"> </w:t>
            </w:r>
            <w:r w:rsidR="00996241" w:rsidRPr="002A1B93">
              <w:rPr>
                <w:color w:val="93D4CC" w:themeColor="accent2"/>
              </w:rPr>
              <w:t>3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E3A6" w14:textId="77777777" w:rsidR="00996241" w:rsidRPr="002A1B93" w:rsidRDefault="00996241" w:rsidP="00996241">
            <w:pPr>
              <w:rPr>
                <w:color w:val="F47F5D" w:themeColor="accent1"/>
              </w:rPr>
            </w:pPr>
            <w:r w:rsidRPr="002A1B93">
              <w:rPr>
                <w:color w:val="F47F5D" w:themeColor="accent1"/>
              </w:rPr>
              <w:t>c</w:t>
            </w:r>
          </w:p>
        </w:tc>
      </w:tr>
      <w:tr w:rsidR="00996241" w:rsidRPr="00F97E5D" w14:paraId="19D4F903" w14:textId="77777777" w:rsidTr="00996241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3985" w14:textId="77777777" w:rsidR="00996241" w:rsidRPr="002A1B93" w:rsidRDefault="000F5127" w:rsidP="00996241">
            <w:pPr>
              <w:rPr>
                <w:color w:val="93D4CC" w:themeColor="accent2"/>
              </w:rPr>
            </w:pPr>
            <w:r w:rsidRPr="002A1B93">
              <w:rPr>
                <w:color w:val="93D4CC" w:themeColor="accent2"/>
                <w:lang w:val="el-GR"/>
              </w:rPr>
              <w:t>Ερώτηση</w:t>
            </w:r>
            <w:r w:rsidRPr="002A1B93">
              <w:rPr>
                <w:color w:val="93D4CC" w:themeColor="accent2"/>
              </w:rPr>
              <w:t xml:space="preserve"> </w:t>
            </w:r>
            <w:r w:rsidR="00996241" w:rsidRPr="002A1B93">
              <w:rPr>
                <w:color w:val="93D4CC" w:themeColor="accent2"/>
              </w:rPr>
              <w:t>4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868E" w14:textId="77777777" w:rsidR="00996241" w:rsidRPr="002A1B93" w:rsidRDefault="000F5127" w:rsidP="00996241">
            <w:pPr>
              <w:rPr>
                <w:color w:val="F47F5D" w:themeColor="accent1"/>
                <w:lang w:val="el-GR"/>
              </w:rPr>
            </w:pPr>
            <w:r w:rsidRPr="002A1B93">
              <w:rPr>
                <w:color w:val="F47F5D" w:themeColor="accent1"/>
                <w:lang w:val="el-GR"/>
              </w:rPr>
              <w:t>Χρήση αποτελεσμάτων Π&amp;Α για τη λήψη αποφάσεων</w:t>
            </w:r>
            <w:r w:rsidR="00996241" w:rsidRPr="002A1B93">
              <w:rPr>
                <w:color w:val="F47F5D" w:themeColor="accent1"/>
                <w:lang w:val="el-GR"/>
              </w:rPr>
              <w:t>.</w:t>
            </w:r>
          </w:p>
        </w:tc>
      </w:tr>
      <w:tr w:rsidR="00996241" w:rsidRPr="00996241" w14:paraId="2F38250C" w14:textId="77777777" w:rsidTr="00996241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B2A5" w14:textId="77777777" w:rsidR="00996241" w:rsidRPr="002A1B93" w:rsidRDefault="000F5127" w:rsidP="00996241">
            <w:pPr>
              <w:rPr>
                <w:color w:val="93D4CC" w:themeColor="accent2"/>
              </w:rPr>
            </w:pPr>
            <w:r w:rsidRPr="002A1B93">
              <w:rPr>
                <w:color w:val="93D4CC" w:themeColor="accent2"/>
                <w:lang w:val="el-GR"/>
              </w:rPr>
              <w:t>Ερώτηση</w:t>
            </w:r>
            <w:r w:rsidRPr="002A1B93">
              <w:rPr>
                <w:color w:val="93D4CC" w:themeColor="accent2"/>
              </w:rPr>
              <w:t xml:space="preserve"> </w:t>
            </w:r>
            <w:r w:rsidR="00996241" w:rsidRPr="002A1B93">
              <w:rPr>
                <w:color w:val="93D4CC" w:themeColor="accent2"/>
              </w:rPr>
              <w:t>5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3384" w14:textId="77777777" w:rsidR="00996241" w:rsidRPr="002A1B93" w:rsidRDefault="00996241" w:rsidP="00996241">
            <w:pPr>
              <w:rPr>
                <w:color w:val="F47F5D" w:themeColor="accent1"/>
              </w:rPr>
            </w:pPr>
            <w:r w:rsidRPr="002A1B93">
              <w:rPr>
                <w:color w:val="F47F5D" w:themeColor="accent1"/>
              </w:rPr>
              <w:t>a</w:t>
            </w:r>
          </w:p>
        </w:tc>
      </w:tr>
      <w:tr w:rsidR="00996241" w:rsidRPr="00996241" w14:paraId="208DF56E" w14:textId="77777777" w:rsidTr="00996241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0BE3" w14:textId="77777777" w:rsidR="00996241" w:rsidRPr="002A1B93" w:rsidRDefault="000F5127" w:rsidP="00996241">
            <w:pPr>
              <w:rPr>
                <w:color w:val="93D4CC" w:themeColor="accent2"/>
              </w:rPr>
            </w:pPr>
            <w:r w:rsidRPr="002A1B93">
              <w:rPr>
                <w:color w:val="93D4CC" w:themeColor="accent2"/>
                <w:lang w:val="el-GR"/>
              </w:rPr>
              <w:t>Ερώτηση</w:t>
            </w:r>
            <w:r w:rsidRPr="002A1B93">
              <w:rPr>
                <w:color w:val="93D4CC" w:themeColor="accent2"/>
              </w:rPr>
              <w:t xml:space="preserve"> </w:t>
            </w:r>
            <w:r w:rsidR="00996241" w:rsidRPr="002A1B93">
              <w:rPr>
                <w:color w:val="93D4CC" w:themeColor="accent2"/>
              </w:rPr>
              <w:t>6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C4BA" w14:textId="77777777" w:rsidR="00996241" w:rsidRPr="002A1B93" w:rsidRDefault="00134C98" w:rsidP="00996241">
            <w:pPr>
              <w:rPr>
                <w:color w:val="F47F5D" w:themeColor="accent1"/>
              </w:rPr>
            </w:pPr>
            <w:r w:rsidRPr="002A1B93">
              <w:rPr>
                <w:color w:val="F47F5D" w:themeColor="accent1"/>
              </w:rPr>
              <w:t>a</w:t>
            </w:r>
          </w:p>
        </w:tc>
      </w:tr>
      <w:tr w:rsidR="00996241" w:rsidRPr="00996241" w14:paraId="54DD6C59" w14:textId="77777777" w:rsidTr="00996241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38FC" w14:textId="77777777" w:rsidR="00996241" w:rsidRPr="002A1B93" w:rsidRDefault="000F5127" w:rsidP="00996241">
            <w:pPr>
              <w:rPr>
                <w:color w:val="93D4CC" w:themeColor="accent2"/>
              </w:rPr>
            </w:pPr>
            <w:r w:rsidRPr="002A1B93">
              <w:rPr>
                <w:color w:val="93D4CC" w:themeColor="accent2"/>
                <w:lang w:val="el-GR"/>
              </w:rPr>
              <w:t>Ερώτηση</w:t>
            </w:r>
            <w:r w:rsidRPr="002A1B93">
              <w:rPr>
                <w:color w:val="93D4CC" w:themeColor="accent2"/>
              </w:rPr>
              <w:t xml:space="preserve"> </w:t>
            </w:r>
            <w:r w:rsidR="00996241" w:rsidRPr="002A1B93">
              <w:rPr>
                <w:color w:val="93D4CC" w:themeColor="accent2"/>
              </w:rPr>
              <w:t>7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BB9D" w14:textId="77777777" w:rsidR="00996241" w:rsidRPr="002A1B93" w:rsidRDefault="00134C98" w:rsidP="00996241">
            <w:pPr>
              <w:rPr>
                <w:color w:val="F47F5D" w:themeColor="accent1"/>
              </w:rPr>
            </w:pPr>
            <w:r w:rsidRPr="002A1B93">
              <w:rPr>
                <w:color w:val="F47F5D" w:themeColor="accent1"/>
              </w:rPr>
              <w:t>c</w:t>
            </w:r>
          </w:p>
        </w:tc>
      </w:tr>
      <w:tr w:rsidR="00996241" w:rsidRPr="00996241" w14:paraId="646FF514" w14:textId="77777777" w:rsidTr="00996241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7084" w14:textId="77777777" w:rsidR="00996241" w:rsidRPr="002A1B93" w:rsidRDefault="000F5127" w:rsidP="00996241">
            <w:pPr>
              <w:rPr>
                <w:color w:val="93D4CC" w:themeColor="accent2"/>
              </w:rPr>
            </w:pPr>
            <w:r w:rsidRPr="002A1B93">
              <w:rPr>
                <w:color w:val="93D4CC" w:themeColor="accent2"/>
                <w:lang w:val="el-GR"/>
              </w:rPr>
              <w:t>Ερώτηση</w:t>
            </w:r>
            <w:r w:rsidRPr="002A1B93">
              <w:rPr>
                <w:color w:val="93D4CC" w:themeColor="accent2"/>
              </w:rPr>
              <w:t xml:space="preserve"> </w:t>
            </w:r>
            <w:r w:rsidR="00996241" w:rsidRPr="002A1B93">
              <w:rPr>
                <w:color w:val="93D4CC" w:themeColor="accent2"/>
              </w:rPr>
              <w:t>8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5E29" w14:textId="77777777" w:rsidR="00996241" w:rsidRPr="002A1B93" w:rsidRDefault="00996241" w:rsidP="00996241">
            <w:pPr>
              <w:rPr>
                <w:color w:val="F47F5D" w:themeColor="accent1"/>
              </w:rPr>
            </w:pPr>
          </w:p>
        </w:tc>
      </w:tr>
      <w:tr w:rsidR="00996241" w:rsidRPr="00996241" w14:paraId="4E6D9250" w14:textId="77777777" w:rsidTr="00996241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E439" w14:textId="77777777" w:rsidR="00996241" w:rsidRPr="002A1B93" w:rsidRDefault="000F5127" w:rsidP="00996241">
            <w:pPr>
              <w:rPr>
                <w:color w:val="93D4CC" w:themeColor="accent2"/>
              </w:rPr>
            </w:pPr>
            <w:r w:rsidRPr="002A1B93">
              <w:rPr>
                <w:color w:val="93D4CC" w:themeColor="accent2"/>
                <w:lang w:val="el-GR"/>
              </w:rPr>
              <w:t>Ερώτηση</w:t>
            </w:r>
            <w:r w:rsidRPr="002A1B93">
              <w:rPr>
                <w:color w:val="93D4CC" w:themeColor="accent2"/>
              </w:rPr>
              <w:t xml:space="preserve"> </w:t>
            </w:r>
            <w:r w:rsidR="00996241" w:rsidRPr="002A1B93">
              <w:rPr>
                <w:color w:val="93D4CC" w:themeColor="accent2"/>
              </w:rPr>
              <w:t>9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1E06" w14:textId="77777777" w:rsidR="00996241" w:rsidRPr="002A1B93" w:rsidRDefault="00996241" w:rsidP="00996241">
            <w:pPr>
              <w:rPr>
                <w:color w:val="F47F5D" w:themeColor="accent1"/>
              </w:rPr>
            </w:pPr>
            <w:r w:rsidRPr="002A1B93">
              <w:rPr>
                <w:color w:val="F47F5D" w:themeColor="accent1"/>
              </w:rPr>
              <w:t>a</w:t>
            </w:r>
          </w:p>
        </w:tc>
      </w:tr>
      <w:tr w:rsidR="00996241" w:rsidRPr="00996241" w14:paraId="36BDFC5F" w14:textId="77777777" w:rsidTr="00996241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E180" w14:textId="77777777" w:rsidR="00996241" w:rsidRPr="002A1B93" w:rsidRDefault="000F5127" w:rsidP="00996241">
            <w:pPr>
              <w:rPr>
                <w:color w:val="93D4CC" w:themeColor="accent2"/>
              </w:rPr>
            </w:pPr>
            <w:r w:rsidRPr="002A1B93">
              <w:rPr>
                <w:color w:val="93D4CC" w:themeColor="accent2"/>
                <w:lang w:val="el-GR"/>
              </w:rPr>
              <w:t>Ερώτηση</w:t>
            </w:r>
            <w:r w:rsidRPr="002A1B93">
              <w:rPr>
                <w:color w:val="93D4CC" w:themeColor="accent2"/>
              </w:rPr>
              <w:t xml:space="preserve"> </w:t>
            </w:r>
            <w:r w:rsidR="00996241" w:rsidRPr="002A1B93">
              <w:rPr>
                <w:color w:val="93D4CC" w:themeColor="accent2"/>
              </w:rPr>
              <w:t>10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CE8F" w14:textId="77777777" w:rsidR="00996241" w:rsidRPr="002A1B93" w:rsidRDefault="00996241" w:rsidP="00996241">
            <w:pPr>
              <w:rPr>
                <w:color w:val="F47F5D" w:themeColor="accent1"/>
              </w:rPr>
            </w:pPr>
          </w:p>
        </w:tc>
      </w:tr>
    </w:tbl>
    <w:p w14:paraId="318799BC" w14:textId="77777777" w:rsidR="00996241" w:rsidRDefault="00996241"/>
    <w:p w14:paraId="3A21973E" w14:textId="77777777" w:rsidR="00134C98" w:rsidRDefault="00134C98"/>
    <w:p w14:paraId="35B3E61D" w14:textId="77777777" w:rsidR="00134C98" w:rsidRDefault="00134C98"/>
    <w:p w14:paraId="518FB00A" w14:textId="77777777" w:rsidR="00134C98" w:rsidRDefault="00134C98"/>
    <w:p w14:paraId="106150BE" w14:textId="77777777" w:rsidR="00134C98" w:rsidRDefault="00134C98"/>
    <w:p w14:paraId="00634C17" w14:textId="77777777" w:rsidR="00134C98" w:rsidRDefault="00134C98"/>
    <w:p w14:paraId="7C6AB145" w14:textId="77777777" w:rsidR="00134C98" w:rsidRDefault="00134C98"/>
    <w:p w14:paraId="241F96A3" w14:textId="77777777" w:rsidR="00134C98" w:rsidRDefault="00134C98"/>
    <w:p w14:paraId="6AE2A2BC" w14:textId="77777777" w:rsidR="00134C98" w:rsidRDefault="00134C98"/>
    <w:p w14:paraId="1389F6FE" w14:textId="77777777" w:rsidR="00134C98" w:rsidRDefault="00134C98"/>
    <w:p w14:paraId="2ED528F2" w14:textId="77777777" w:rsidR="00134C98" w:rsidRDefault="00134C98"/>
    <w:p w14:paraId="42908802" w14:textId="77777777" w:rsidR="00134C98" w:rsidRDefault="00134C98"/>
    <w:p w14:paraId="3DBE8221" w14:textId="77777777" w:rsidR="00134C98" w:rsidRDefault="00134C98"/>
    <w:p w14:paraId="5092F7D1" w14:textId="77777777" w:rsidR="00134C98" w:rsidRDefault="00134C98"/>
    <w:p w14:paraId="3139DFDF" w14:textId="77777777" w:rsidR="00134C98" w:rsidRDefault="00134C98"/>
    <w:p w14:paraId="144E4AC7" w14:textId="77777777" w:rsidR="00134C98" w:rsidRDefault="00134C98"/>
    <w:sectPr w:rsidR="00134C98">
      <w:headerReference w:type="default" r:id="rId18"/>
      <w:footerReference w:type="default" r:id="rId19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F730" w14:textId="77777777" w:rsidR="00DA73C1" w:rsidRDefault="00DA73C1">
      <w:pPr>
        <w:spacing w:after="0" w:line="240" w:lineRule="auto"/>
      </w:pPr>
      <w:r>
        <w:separator/>
      </w:r>
    </w:p>
  </w:endnote>
  <w:endnote w:type="continuationSeparator" w:id="0">
    <w:p w14:paraId="5BCEE707" w14:textId="77777777" w:rsidR="00DA73C1" w:rsidRDefault="00DA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BB97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5FF8" w14:textId="77777777" w:rsidR="001C37EB" w:rsidRDefault="00574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8C8D6F" wp14:editId="1B1A9A44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2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9CEC5B" wp14:editId="2D244E1B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57225"/>
              <wp:effectExtent l="0" t="0" r="0" b="0"/>
              <wp:wrapNone/>
              <wp:docPr id="229" name="Ορθογώνιο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6403F" w14:textId="77777777" w:rsidR="001C37EB" w:rsidRPr="007B0C67" w:rsidRDefault="00924247">
                          <w:pPr>
                            <w:spacing w:after="0" w:line="240" w:lineRule="auto"/>
                            <w:textDirection w:val="btLr"/>
                            <w:rPr>
                              <w:color w:val="868E93" w:themeColor="background2"/>
                              <w:sz w:val="16"/>
                              <w:szCs w:val="16"/>
                            </w:rPr>
                          </w:pPr>
                          <w:r w:rsidRPr="007B0C67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  <w:lang w:val="el-GR"/>
                            </w:rPr>
      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      </w:r>
                          <w:r w:rsidR="007B0C67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 w:rsidR="007B0C67" w:rsidRPr="007B0C67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</w:rPr>
                            <w:t>(Αριθμός Έργου: 2020-1-BG01-KA202-079064)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Ορθογώνιο 229" o:spid="_x0000_s1028" style="position:absolute;margin-left:70pt;margin-top:12pt;width:425.6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" filled="f" stroked="f">
              <v:textbox inset="2.53958mm,1.2694mm,2.53958mm,1.2694mm">
                <w:txbxContent>
                  <w:p w:rsidR="001C37EB" w:rsidRPr="007B0C67" w:rsidRDefault="00924247">
                    <w:pPr>
                      <w:spacing w:after="0" w:line="240" w:lineRule="auto"/>
                      <w:textDirection w:val="btLr"/>
                      <w:rPr>
                        <w:color w:val="868E93" w:themeColor="background2"/>
                        <w:sz w:val="16"/>
                        <w:szCs w:val="16"/>
                      </w:rPr>
                    </w:pPr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  <w:lang w:val="el-GR"/>
                      </w:rPr>
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</w:r>
                    <w:r w:rsid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  <w:lang w:val="el-GR"/>
                      </w:rPr>
                      <w:br/>
                    </w:r>
                    <w:r w:rsidR="007B0C67"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(</w:t>
                    </w:r>
                    <w:proofErr w:type="spellStart"/>
                    <w:r w:rsidR="007B0C67"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Αριθμός</w:t>
                    </w:r>
                    <w:proofErr w:type="spellEnd"/>
                    <w:r w:rsidR="007B0C67"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7B0C67"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Έργου</w:t>
                    </w:r>
                    <w:proofErr w:type="spellEnd"/>
                    <w:r w:rsidR="007B0C67"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: 2020-1-BG01-KA202-079064)</w:t>
                    </w:r>
                  </w:p>
                </w:txbxContent>
              </v:textbox>
            </v:rect>
          </w:pict>
        </mc:Fallback>
      </mc:AlternateContent>
    </w:r>
  </w:p>
  <w:p w14:paraId="0984B4CB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CED9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5D65" w14:textId="77777777" w:rsidR="001C37EB" w:rsidRDefault="00574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D0D8075" wp14:editId="6A05E26B">
          <wp:simplePos x="0" y="0"/>
          <wp:positionH relativeFrom="column">
            <wp:posOffset>-628648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ECC06F9" wp14:editId="74347212">
              <wp:simplePos x="0" y="0"/>
              <wp:positionH relativeFrom="column">
                <wp:posOffset>952500</wp:posOffset>
              </wp:positionH>
              <wp:positionV relativeFrom="paragraph">
                <wp:posOffset>114300</wp:posOffset>
              </wp:positionV>
              <wp:extent cx="5405120" cy="657225"/>
              <wp:effectExtent l="0" t="0" r="0" b="0"/>
              <wp:wrapNone/>
              <wp:docPr id="231" name="Ορθογώνιο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D4EDA" w14:textId="77777777" w:rsidR="007B0C67" w:rsidRPr="007B0C67" w:rsidRDefault="007B0C67" w:rsidP="007B0C67">
                          <w:pPr>
                            <w:spacing w:after="0" w:line="240" w:lineRule="auto"/>
                            <w:textDirection w:val="btLr"/>
                            <w:rPr>
                              <w:color w:val="868E93" w:themeColor="background2"/>
                              <w:sz w:val="16"/>
                              <w:szCs w:val="16"/>
                            </w:rPr>
                          </w:pPr>
                          <w:r w:rsidRPr="007B0C67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  <w:lang w:val="el-GR"/>
                            </w:rPr>
      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      </w:r>
                          <w:r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 w:rsidRPr="007B0C67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</w:rPr>
                            <w:t>(Αριθμός Έργου: 2020-1-BG01-KA202-079064)</w:t>
                          </w:r>
                        </w:p>
                        <w:p w14:paraId="6BC6CAFF" w14:textId="77777777" w:rsidR="001C37EB" w:rsidRDefault="001C37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Ορθογώνιο 231" o:spid="_x0000_s1030" style="position:absolute;margin-left:75pt;margin-top:9pt;width:425.6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" filled="f" stroked="f">
              <v:textbox inset="2.53958mm,1.2694mm,2.53958mm,1.2694mm">
                <w:txbxContent>
                  <w:p w:rsidR="007B0C67" w:rsidRPr="007B0C67" w:rsidRDefault="007B0C67" w:rsidP="007B0C67">
                    <w:pPr>
                      <w:spacing w:after="0" w:line="240" w:lineRule="auto"/>
                      <w:textDirection w:val="btLr"/>
                      <w:rPr>
                        <w:color w:val="868E93" w:themeColor="background2"/>
                        <w:sz w:val="16"/>
                        <w:szCs w:val="16"/>
                      </w:rPr>
                    </w:pPr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  <w:lang w:val="el-GR"/>
                      </w:rPr>
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</w:r>
                    <w:r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  <w:lang w:val="el-GR"/>
                      </w:rPr>
                      <w:br/>
                    </w:r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(</w:t>
                    </w:r>
                    <w:proofErr w:type="spellStart"/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Αριθμός</w:t>
                    </w:r>
                    <w:proofErr w:type="spellEnd"/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Έργου</w:t>
                    </w:r>
                    <w:proofErr w:type="spellEnd"/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: 2020-1-BG01-KA202-079064)</w:t>
                    </w:r>
                  </w:p>
                  <w:p w:rsidR="001C37EB" w:rsidRDefault="001C37E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E00A457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46B7" w14:textId="77777777" w:rsidR="00DA73C1" w:rsidRDefault="00DA73C1">
      <w:pPr>
        <w:spacing w:after="0" w:line="240" w:lineRule="auto"/>
      </w:pPr>
      <w:r>
        <w:separator/>
      </w:r>
    </w:p>
  </w:footnote>
  <w:footnote w:type="continuationSeparator" w:id="0">
    <w:p w14:paraId="0E8CB064" w14:textId="77777777" w:rsidR="00DA73C1" w:rsidRDefault="00DA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E104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0F12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F67C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0705" w14:textId="77777777" w:rsidR="001C37EB" w:rsidRDefault="00574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4D51CA0" wp14:editId="5EB81684">
          <wp:simplePos x="0" y="0"/>
          <wp:positionH relativeFrom="column">
            <wp:posOffset>-476247</wp:posOffset>
          </wp:positionH>
          <wp:positionV relativeFrom="paragraph">
            <wp:posOffset>-171448</wp:posOffset>
          </wp:positionV>
          <wp:extent cx="771525" cy="479735"/>
          <wp:effectExtent l="0" t="0" r="0" b="0"/>
          <wp:wrapSquare wrapText="bothSides" distT="0" distB="0" distL="0" distR="0"/>
          <wp:docPr id="2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744B179" wp14:editId="015961E7">
              <wp:simplePos x="0" y="0"/>
              <wp:positionH relativeFrom="column">
                <wp:posOffset>4051300</wp:posOffset>
              </wp:positionH>
              <wp:positionV relativeFrom="paragraph">
                <wp:posOffset>-208279</wp:posOffset>
              </wp:positionV>
              <wp:extent cx="2379980" cy="466725"/>
              <wp:effectExtent l="0" t="0" r="0" b="0"/>
              <wp:wrapSquare wrapText="bothSides" distT="45720" distB="45720" distL="114300" distR="114300"/>
              <wp:docPr id="232" name="Ορθογώνιο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5E820" w14:textId="77777777" w:rsidR="001C37EB" w:rsidRPr="007B0C67" w:rsidRDefault="0057413F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</w:t>
                          </w:r>
                          <w:r w:rsidR="007B0C67"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Ορθογώνιο 232" o:spid="_x0000_s1029" style="position:absolute;margin-left:319pt;margin-top:-16.4pt;width:187.4pt;height:36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" filled="f" stroked="f">
              <v:textbox inset="2.53958mm,1.2694mm,2.53958mm,1.2694mm">
                <w:txbxContent>
                  <w:p w:rsidR="001C37EB" w:rsidRPr="007B0C67" w:rsidRDefault="0057413F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www.</w:t>
                    </w:r>
                    <w:r w:rsidR="007B0C67"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learngen.eu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D99"/>
    <w:multiLevelType w:val="multilevel"/>
    <w:tmpl w:val="B1E8C9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066E9B"/>
    <w:multiLevelType w:val="multilevel"/>
    <w:tmpl w:val="E2FA5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B2222A4"/>
    <w:multiLevelType w:val="multilevel"/>
    <w:tmpl w:val="4C9A46FA"/>
    <w:lvl w:ilvl="0">
      <w:start w:val="1"/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B202C"/>
    <w:multiLevelType w:val="multilevel"/>
    <w:tmpl w:val="0560AF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90AB8"/>
    <w:multiLevelType w:val="multilevel"/>
    <w:tmpl w:val="B2F8761C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7C2"/>
    <w:multiLevelType w:val="multilevel"/>
    <w:tmpl w:val="D1729802"/>
    <w:lvl w:ilvl="0">
      <w:start w:val="1"/>
      <w:numFmt w:val="decimal"/>
      <w:lvlText w:val="%1."/>
      <w:lvlJc w:val="left"/>
      <w:pPr>
        <w:ind w:left="720" w:hanging="360"/>
      </w:pPr>
      <w:rPr>
        <w:b/>
        <w:color w:val="52BAA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7B3D"/>
    <w:multiLevelType w:val="multilevel"/>
    <w:tmpl w:val="64127A1E"/>
    <w:lvl w:ilvl="0">
      <w:start w:val="1"/>
      <w:numFmt w:val="decimal"/>
      <w:lvlText w:val="%1."/>
      <w:lvlJc w:val="left"/>
      <w:pPr>
        <w:ind w:left="720" w:hanging="360"/>
      </w:pPr>
      <w:rPr>
        <w:b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C462CF"/>
    <w:multiLevelType w:val="multilevel"/>
    <w:tmpl w:val="D8663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63E29F0"/>
    <w:multiLevelType w:val="multilevel"/>
    <w:tmpl w:val="2598A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EB"/>
    <w:rsid w:val="00083983"/>
    <w:rsid w:val="000A148C"/>
    <w:rsid w:val="000F5127"/>
    <w:rsid w:val="00134C98"/>
    <w:rsid w:val="001773DD"/>
    <w:rsid w:val="001C37EB"/>
    <w:rsid w:val="001D1B4F"/>
    <w:rsid w:val="002A1B93"/>
    <w:rsid w:val="002C4019"/>
    <w:rsid w:val="00367418"/>
    <w:rsid w:val="00382CF9"/>
    <w:rsid w:val="003D4D39"/>
    <w:rsid w:val="004C30EA"/>
    <w:rsid w:val="0055242C"/>
    <w:rsid w:val="0057413F"/>
    <w:rsid w:val="00586CEE"/>
    <w:rsid w:val="005F2ACD"/>
    <w:rsid w:val="005F332B"/>
    <w:rsid w:val="00623199"/>
    <w:rsid w:val="00634A3A"/>
    <w:rsid w:val="00682881"/>
    <w:rsid w:val="0068636E"/>
    <w:rsid w:val="006B5F91"/>
    <w:rsid w:val="00764493"/>
    <w:rsid w:val="007B0C67"/>
    <w:rsid w:val="00924247"/>
    <w:rsid w:val="009340D0"/>
    <w:rsid w:val="00966794"/>
    <w:rsid w:val="0099169A"/>
    <w:rsid w:val="00996241"/>
    <w:rsid w:val="009E1DC5"/>
    <w:rsid w:val="009F30A0"/>
    <w:rsid w:val="00AE1BB2"/>
    <w:rsid w:val="00B12F02"/>
    <w:rsid w:val="00B661B0"/>
    <w:rsid w:val="00B726D1"/>
    <w:rsid w:val="00B802E2"/>
    <w:rsid w:val="00B87AD6"/>
    <w:rsid w:val="00C72126"/>
    <w:rsid w:val="00D86207"/>
    <w:rsid w:val="00DA73C1"/>
    <w:rsid w:val="00E3152B"/>
    <w:rsid w:val="00EB5EE8"/>
    <w:rsid w:val="00ED5B58"/>
    <w:rsid w:val="00F51655"/>
    <w:rsid w:val="00F56B70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9B714"/>
  <w15:docId w15:val="{DF45FD09-A885-4D77-8550-936EE2A4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C0"/>
    <w:rPr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C4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5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5DD"/>
    <w:rPr>
      <w:rFonts w:ascii="Consolas" w:hAnsi="Consolas"/>
      <w:color w:val="636A6F" w:themeColor="background2" w:themeShade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4862"/>
    <w:rPr>
      <w:color w:val="70C6B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5D6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5D6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7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90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A3A599E893E44879CF3FCC59F7962" ma:contentTypeVersion="13" ma:contentTypeDescription="Create a new document." ma:contentTypeScope="" ma:versionID="db9fd30070191f1facd5202f1b50a788">
  <xsd:schema xmlns:xsd="http://www.w3.org/2001/XMLSchema" xmlns:xs="http://www.w3.org/2001/XMLSchema" xmlns:p="http://schemas.microsoft.com/office/2006/metadata/properties" xmlns:ns2="948495ec-fef2-44db-b56d-64207835e1a4" xmlns:ns3="643cef04-7d8c-4f5b-93bc-394c59a77cb6" targetNamespace="http://schemas.microsoft.com/office/2006/metadata/properties" ma:root="true" ma:fieldsID="960ba56a681f7fe21f7882a051754b9b" ns2:_="" ns3:_="">
    <xsd:import namespace="948495ec-fef2-44db-b56d-64207835e1a4"/>
    <xsd:import namespace="643cef04-7d8c-4f5b-93bc-394c59a7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95ec-fef2-44db-b56d-64207835e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cef04-7d8c-4f5b-93bc-394c59a77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4Qu7aiv7zRS9DMe4dvt4Hopbw==">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</go:docsCustomData>
</go:gDocsCustomXmlDataStorage>
</file>

<file path=customXml/itemProps1.xml><?xml version="1.0" encoding="utf-8"?>
<ds:datastoreItem xmlns:ds="http://schemas.openxmlformats.org/officeDocument/2006/customXml" ds:itemID="{B6F7519E-D667-4071-943C-8E3082EFA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6553D-E4B8-4C39-AACF-FE8DD2A1E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84BB7-69BB-4AB3-BCFF-C819BB31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495ec-fef2-44db-b56d-64207835e1a4"/>
    <ds:schemaRef ds:uri="643cef04-7d8c-4f5b-93bc-394c59a77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Kiki Kallis</cp:lastModifiedBy>
  <cp:revision>4</cp:revision>
  <cp:lastPrinted>2021-08-11T10:21:00Z</cp:lastPrinted>
  <dcterms:created xsi:type="dcterms:W3CDTF">2021-08-11T10:23:00Z</dcterms:created>
  <dcterms:modified xsi:type="dcterms:W3CDTF">2021-08-12T16:24:00Z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0x0101001DDA3A599E893E44879CF3FCC59F7962</vt:lpwstr>
  </property>
</Properties>
</file>